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DBCA45" w14:textId="07D1969E" w:rsidR="000A50A5" w:rsidRDefault="00837831" w:rsidP="000A50A5">
      <w:r>
        <w:t>(</w:t>
      </w:r>
      <w:r w:rsidRPr="00837831">
        <w:rPr>
          <w:highlight w:val="yellow"/>
        </w:rPr>
        <w:t>offset this in a larger font</w:t>
      </w:r>
      <w:r>
        <w:t>)</w:t>
      </w:r>
      <w:r w:rsidR="000A50A5">
        <w:t>Try as we may to capture the</w:t>
      </w:r>
      <w:r w:rsidR="009B61A5">
        <w:t xml:space="preserve"> awe of the season, advent</w:t>
      </w:r>
      <w:r w:rsidR="000A50A5">
        <w:t xml:space="preserve"> can quickly turn </w:t>
      </w:r>
      <w:r w:rsidR="009B61A5">
        <w:t>in</w:t>
      </w:r>
      <w:r w:rsidR="000A50A5">
        <w:t xml:space="preserve">to a time of </w:t>
      </w:r>
      <w:r w:rsidR="0062029B">
        <w:t>chaos</w:t>
      </w:r>
      <w:r w:rsidR="000A50A5">
        <w:t xml:space="preserve"> and </w:t>
      </w:r>
      <w:r w:rsidR="000A50A5" w:rsidRPr="0062029B">
        <w:t>stress.</w:t>
      </w:r>
    </w:p>
    <w:p w14:paraId="6EEB85F1" w14:textId="77777777" w:rsidR="000A50A5" w:rsidRDefault="000A50A5" w:rsidP="000A50A5"/>
    <w:p w14:paraId="5C7E5653" w14:textId="77777777" w:rsidR="000A50A5" w:rsidRDefault="000A50A5" w:rsidP="000A50A5">
      <w:r w:rsidRPr="00705754">
        <w:rPr>
          <w:i/>
        </w:rPr>
        <w:t>Savoring Christmas</w:t>
      </w:r>
      <w:r w:rsidRPr="00705754">
        <w:t xml:space="preserve"> </w:t>
      </w:r>
      <w:r>
        <w:t xml:space="preserve">will stretch your perspective about Christmas by using </w:t>
      </w:r>
      <w:r w:rsidR="009B61A5">
        <w:t>everyday occurrences</w:t>
      </w:r>
      <w:r>
        <w:t xml:space="preserve"> as reminders of how </w:t>
      </w:r>
      <w:r w:rsidRPr="00705754">
        <w:t>to truly prepare for the most magnificent gift ever.</w:t>
      </w:r>
      <w:r w:rsidR="009B61A5">
        <w:t xml:space="preserve"> It will help you:</w:t>
      </w:r>
      <w:r>
        <w:t xml:space="preserve"> </w:t>
      </w:r>
    </w:p>
    <w:p w14:paraId="75C29E04" w14:textId="77777777" w:rsidR="000A50A5" w:rsidRDefault="000A50A5" w:rsidP="000A50A5"/>
    <w:p w14:paraId="463506EC" w14:textId="77777777" w:rsidR="009B61A5" w:rsidRDefault="009B61A5" w:rsidP="009B61A5">
      <w:pPr>
        <w:pStyle w:val="ListParagraph"/>
        <w:numPr>
          <w:ilvl w:val="0"/>
          <w:numId w:val="2"/>
        </w:numPr>
      </w:pPr>
      <w:r>
        <w:t>Find calm throughout a hectic season</w:t>
      </w:r>
    </w:p>
    <w:p w14:paraId="7B577528" w14:textId="77777777" w:rsidR="009B61A5" w:rsidRDefault="009B61A5" w:rsidP="009B61A5">
      <w:pPr>
        <w:pStyle w:val="ListParagraph"/>
        <w:numPr>
          <w:ilvl w:val="0"/>
          <w:numId w:val="2"/>
        </w:numPr>
      </w:pPr>
      <w:r>
        <w:t xml:space="preserve">Be better equipped to teach young children about Christmas </w:t>
      </w:r>
    </w:p>
    <w:p w14:paraId="65366F2C" w14:textId="77777777" w:rsidR="009B61A5" w:rsidRDefault="009B61A5" w:rsidP="009B61A5">
      <w:pPr>
        <w:pStyle w:val="ListParagraph"/>
        <w:numPr>
          <w:ilvl w:val="0"/>
          <w:numId w:val="2"/>
        </w:numPr>
      </w:pPr>
      <w:r>
        <w:t xml:space="preserve">Understand and unwrap the gift of Christmas as if </w:t>
      </w:r>
      <w:r w:rsidR="00F71F75">
        <w:t>it is your</w:t>
      </w:r>
      <w:r>
        <w:t xml:space="preserve"> first time</w:t>
      </w:r>
      <w:r w:rsidR="00F71F75">
        <w:t xml:space="preserve"> celebrating it.</w:t>
      </w:r>
    </w:p>
    <w:p w14:paraId="7453DDB2" w14:textId="77777777" w:rsidR="000A50A5" w:rsidRDefault="000A50A5" w:rsidP="000A50A5"/>
    <w:p w14:paraId="506CF963" w14:textId="77777777" w:rsidR="00F71F75" w:rsidRDefault="000A50A5" w:rsidP="000A50A5">
      <w:r>
        <w:t>Christmas is more than shimmering bows or adorable children in pageants. It’s about</w:t>
      </w:r>
      <w:r w:rsidR="00F71F75">
        <w:t>:</w:t>
      </w:r>
    </w:p>
    <w:p w14:paraId="7FA83163" w14:textId="77777777" w:rsidR="00F71F75" w:rsidRDefault="000A50A5" w:rsidP="00F71F75">
      <w:pPr>
        <w:ind w:left="3600" w:firstLine="720"/>
      </w:pPr>
      <w:r>
        <w:t xml:space="preserve">disappointment, </w:t>
      </w:r>
    </w:p>
    <w:p w14:paraId="727BAEC7" w14:textId="77777777" w:rsidR="00F71F75" w:rsidRDefault="000A50A5" w:rsidP="00F71F75">
      <w:pPr>
        <w:ind w:left="2880" w:firstLine="720"/>
      </w:pPr>
      <w:r>
        <w:t xml:space="preserve">expectation, </w:t>
      </w:r>
    </w:p>
    <w:p w14:paraId="0DED0667" w14:textId="77777777" w:rsidR="00F71F75" w:rsidRDefault="000A50A5" w:rsidP="00F71F75">
      <w:pPr>
        <w:ind w:left="2880"/>
      </w:pPr>
      <w:r>
        <w:t xml:space="preserve">hope, </w:t>
      </w:r>
    </w:p>
    <w:p w14:paraId="23711172" w14:textId="27301439" w:rsidR="007A4730" w:rsidRDefault="007A4730" w:rsidP="007A4730">
      <w:pPr>
        <w:ind w:left="2160"/>
      </w:pPr>
      <w:r>
        <w:t xml:space="preserve">   glory,</w:t>
      </w:r>
      <w:r w:rsidR="008D5359">
        <w:tab/>
      </w:r>
      <w:r w:rsidR="008D5359" w:rsidRPr="00834979">
        <w:rPr>
          <w:highlight w:val="yellow"/>
        </w:rPr>
        <w:t>Put gratimoment logo</w:t>
      </w:r>
      <w:r w:rsidR="008D5359">
        <w:t xml:space="preserve"> </w:t>
      </w:r>
    </w:p>
    <w:p w14:paraId="06464686" w14:textId="77777777" w:rsidR="00F71F75" w:rsidRDefault="000A50A5" w:rsidP="00F71F75">
      <w:pPr>
        <w:ind w:left="720" w:firstLine="720"/>
      </w:pPr>
      <w:r>
        <w:t xml:space="preserve">waiting, and </w:t>
      </w:r>
    </w:p>
    <w:p w14:paraId="510C424B" w14:textId="77777777" w:rsidR="000A50A5" w:rsidRDefault="000A50A5" w:rsidP="00F71F75">
      <w:pPr>
        <w:ind w:firstLine="720"/>
      </w:pPr>
      <w:r>
        <w:t>savoring.</w:t>
      </w:r>
    </w:p>
    <w:p w14:paraId="5E581940" w14:textId="77777777" w:rsidR="00FD7041" w:rsidRDefault="00FD7041"/>
    <w:p w14:paraId="6ED98EE1" w14:textId="57276DAE" w:rsidR="00837831" w:rsidRDefault="003D13EB">
      <w:r>
        <w:tab/>
      </w:r>
      <w:r>
        <w:tab/>
      </w:r>
      <w:r>
        <w:tab/>
      </w:r>
      <w:r>
        <w:tab/>
      </w:r>
    </w:p>
    <w:p w14:paraId="2B4B52AA" w14:textId="0339F1AD" w:rsidR="00837831" w:rsidRDefault="00834979">
      <w:r>
        <w:rPr>
          <w:noProof/>
        </w:rPr>
        <w:drawing>
          <wp:anchor distT="0" distB="0" distL="114300" distR="114300" simplePos="0" relativeHeight="251658240" behindDoc="0" locked="0" layoutInCell="1" allowOverlap="1" wp14:anchorId="6DFAB25F" wp14:editId="60F91964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1004570" cy="1395095"/>
            <wp:effectExtent l="0" t="0" r="11430" b="190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40122-IMG_607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4570" cy="1395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8199DD" w14:textId="4FFD5003" w:rsidR="00837831" w:rsidRDefault="008D5359">
      <w:r>
        <w:t xml:space="preserve">Stacy Voss is a Bible teacher </w:t>
      </w:r>
      <w:r w:rsidR="00834979">
        <w:t xml:space="preserve">and inspirational speaker. She loves to help others and herself See Life Differently. Live Courageously. </w:t>
      </w:r>
      <w:r w:rsidR="0062029B">
        <w:t>A former missionary in Latin America, she</w:t>
      </w:r>
      <w:bookmarkStart w:id="0" w:name="_GoBack"/>
      <w:bookmarkEnd w:id="0"/>
      <w:r w:rsidR="00834979">
        <w:t xml:space="preserve"> now makes her home in Denver, Colorado. </w:t>
      </w:r>
    </w:p>
    <w:p w14:paraId="3BF8882E" w14:textId="77777777" w:rsidR="00837831" w:rsidRDefault="00837831"/>
    <w:p w14:paraId="488D1ED5" w14:textId="674C71EF" w:rsidR="00837831" w:rsidRDefault="00837831"/>
    <w:sectPr w:rsidR="00837831" w:rsidSect="009B61A5">
      <w:pgSz w:w="7560" w:h="11520"/>
      <w:pgMar w:top="720" w:right="720" w:bottom="806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897597"/>
    <w:multiLevelType w:val="hybridMultilevel"/>
    <w:tmpl w:val="FB4A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DA10DD0"/>
    <w:multiLevelType w:val="hybridMultilevel"/>
    <w:tmpl w:val="AA6431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EC033CD"/>
    <w:multiLevelType w:val="hybridMultilevel"/>
    <w:tmpl w:val="0E6479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50A5"/>
    <w:rsid w:val="000A50A5"/>
    <w:rsid w:val="003D13EB"/>
    <w:rsid w:val="0062029B"/>
    <w:rsid w:val="007A4730"/>
    <w:rsid w:val="00834979"/>
    <w:rsid w:val="00837831"/>
    <w:rsid w:val="008D5359"/>
    <w:rsid w:val="009B61A5"/>
    <w:rsid w:val="00F71F75"/>
    <w:rsid w:val="00FD7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EFC4B3C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50A5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A50A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3783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831"/>
    <w:rPr>
      <w:rFonts w:ascii="Lucida Grande" w:eastAsia="Times New Roman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50A5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A50A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3783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831"/>
    <w:rPr>
      <w:rFonts w:ascii="Lucida Grande" w:eastAsia="Times New Roman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136</Words>
  <Characters>781</Characters>
  <Application>Microsoft Macintosh Word</Application>
  <DocSecurity>0</DocSecurity>
  <Lines>6</Lines>
  <Paragraphs>1</Paragraphs>
  <ScaleCrop>false</ScaleCrop>
  <Company>Eyes of Your Heart Ministries</Company>
  <LinksUpToDate>false</LinksUpToDate>
  <CharactersWithSpaces>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Stacy Voss</dc:creator>
  <cp:keywords/>
  <dc:description/>
  <cp:lastModifiedBy>Stacy Voss</cp:lastModifiedBy>
  <cp:revision>6</cp:revision>
  <dcterms:created xsi:type="dcterms:W3CDTF">2014-09-02T15:34:00Z</dcterms:created>
  <dcterms:modified xsi:type="dcterms:W3CDTF">2014-09-11T12:24:00Z</dcterms:modified>
</cp:coreProperties>
</file>